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4892" w14:textId="219054C9" w:rsidR="00B11172" w:rsidRPr="00D5139D" w:rsidRDefault="001D5787" w:rsidP="001D5787">
      <w:pPr>
        <w:jc w:val="center"/>
        <w:rPr>
          <w:b/>
          <w:bCs/>
          <w:sz w:val="28"/>
          <w:szCs w:val="28"/>
        </w:rPr>
      </w:pPr>
      <w:r w:rsidRPr="00D5139D">
        <w:rPr>
          <w:b/>
          <w:bCs/>
          <w:sz w:val="28"/>
          <w:szCs w:val="28"/>
        </w:rPr>
        <w:t>Southern Public Schools 202</w:t>
      </w:r>
      <w:r w:rsidR="008345F4">
        <w:rPr>
          <w:b/>
          <w:bCs/>
          <w:sz w:val="28"/>
          <w:szCs w:val="28"/>
        </w:rPr>
        <w:t>4</w:t>
      </w:r>
      <w:r w:rsidRPr="00D5139D">
        <w:rPr>
          <w:b/>
          <w:bCs/>
          <w:sz w:val="28"/>
          <w:szCs w:val="28"/>
        </w:rPr>
        <w:t>-202</w:t>
      </w:r>
      <w:r w:rsidR="008345F4">
        <w:rPr>
          <w:b/>
          <w:bCs/>
          <w:sz w:val="28"/>
          <w:szCs w:val="28"/>
        </w:rPr>
        <w:t>5</w:t>
      </w:r>
    </w:p>
    <w:p w14:paraId="2A8F53E7" w14:textId="77777777" w:rsidR="001D5787" w:rsidRPr="00D5139D" w:rsidRDefault="001D5787" w:rsidP="001D5787">
      <w:pPr>
        <w:jc w:val="center"/>
        <w:rPr>
          <w:b/>
          <w:bCs/>
          <w:sz w:val="28"/>
          <w:szCs w:val="28"/>
        </w:rPr>
      </w:pPr>
      <w:r w:rsidRPr="00D5139D">
        <w:rPr>
          <w:b/>
          <w:bCs/>
          <w:sz w:val="28"/>
          <w:szCs w:val="28"/>
        </w:rPr>
        <w:t>Southern Elementary School Supplies</w:t>
      </w:r>
    </w:p>
    <w:tbl>
      <w:tblPr>
        <w:tblStyle w:val="TableGrid"/>
        <w:tblW w:w="1530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1801"/>
        <w:gridCol w:w="2251"/>
        <w:gridCol w:w="1891"/>
        <w:gridCol w:w="1891"/>
        <w:gridCol w:w="1891"/>
        <w:gridCol w:w="2162"/>
        <w:gridCol w:w="1801"/>
        <w:gridCol w:w="1612"/>
      </w:tblGrid>
      <w:tr w:rsidR="00F67104" w14:paraId="75D53739" w14:textId="77777777" w:rsidTr="00E665BA">
        <w:trPr>
          <w:trHeight w:val="19"/>
        </w:trPr>
        <w:tc>
          <w:tcPr>
            <w:tcW w:w="1801" w:type="dxa"/>
          </w:tcPr>
          <w:p w14:paraId="5BAEC04F" w14:textId="63CBBFC8" w:rsidR="001D5787" w:rsidRPr="00537E9E" w:rsidRDefault="001D5787" w:rsidP="001D578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37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PRESCHOOL</w:t>
            </w:r>
          </w:p>
        </w:tc>
        <w:tc>
          <w:tcPr>
            <w:tcW w:w="2251" w:type="dxa"/>
          </w:tcPr>
          <w:p w14:paraId="5A148D02" w14:textId="686A9C5E" w:rsidR="001D5787" w:rsidRPr="00537E9E" w:rsidRDefault="001D5787" w:rsidP="001D578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37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KINDERGARTEN</w:t>
            </w:r>
          </w:p>
        </w:tc>
        <w:tc>
          <w:tcPr>
            <w:tcW w:w="1891" w:type="dxa"/>
          </w:tcPr>
          <w:p w14:paraId="61727EA9" w14:textId="6BBFB602" w:rsidR="001D5787" w:rsidRPr="00537E9E" w:rsidRDefault="001D5787" w:rsidP="001D578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37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  <w:r w:rsidRPr="00537E9E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st</w:t>
            </w:r>
            <w:r w:rsidRPr="00537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GRADE</w:t>
            </w:r>
          </w:p>
        </w:tc>
        <w:tc>
          <w:tcPr>
            <w:tcW w:w="1891" w:type="dxa"/>
          </w:tcPr>
          <w:p w14:paraId="0071F9AE" w14:textId="48BF730D" w:rsidR="001D5787" w:rsidRPr="00537E9E" w:rsidRDefault="001D5787" w:rsidP="001D578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37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  <w:r w:rsidRPr="00537E9E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nd</w:t>
            </w:r>
            <w:r w:rsidRPr="00537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GRADE</w:t>
            </w:r>
          </w:p>
        </w:tc>
        <w:tc>
          <w:tcPr>
            <w:tcW w:w="1891" w:type="dxa"/>
          </w:tcPr>
          <w:p w14:paraId="2F844B59" w14:textId="2E78783F" w:rsidR="001D5787" w:rsidRPr="00537E9E" w:rsidRDefault="001D5787" w:rsidP="001D578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37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  <w:r w:rsidRPr="00537E9E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rd</w:t>
            </w:r>
            <w:r w:rsidRPr="00537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GRADE</w:t>
            </w:r>
          </w:p>
        </w:tc>
        <w:tc>
          <w:tcPr>
            <w:tcW w:w="2162" w:type="dxa"/>
          </w:tcPr>
          <w:p w14:paraId="014B6596" w14:textId="723BF0BC" w:rsidR="001D5787" w:rsidRPr="00537E9E" w:rsidRDefault="001D5787" w:rsidP="001D578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37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  <w:r w:rsidRPr="00537E9E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537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GRADE</w:t>
            </w:r>
          </w:p>
        </w:tc>
        <w:tc>
          <w:tcPr>
            <w:tcW w:w="1801" w:type="dxa"/>
          </w:tcPr>
          <w:p w14:paraId="4484D8B6" w14:textId="3C84AD8F" w:rsidR="001D5787" w:rsidRPr="00537E9E" w:rsidRDefault="001D5787" w:rsidP="001D578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37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  <w:r w:rsidRPr="00537E9E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537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GRADE</w:t>
            </w:r>
          </w:p>
        </w:tc>
        <w:tc>
          <w:tcPr>
            <w:tcW w:w="1612" w:type="dxa"/>
          </w:tcPr>
          <w:p w14:paraId="377A9C91" w14:textId="065D53E1" w:rsidR="001D5787" w:rsidRPr="00537E9E" w:rsidRDefault="001D5787" w:rsidP="001D578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37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</w:t>
            </w:r>
            <w:r w:rsidRPr="00537E9E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537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GRADE</w:t>
            </w:r>
          </w:p>
        </w:tc>
      </w:tr>
      <w:tr w:rsidR="00F67104" w14:paraId="15C9C354" w14:textId="77777777" w:rsidTr="00E665BA">
        <w:trPr>
          <w:trHeight w:val="480"/>
        </w:trPr>
        <w:tc>
          <w:tcPr>
            <w:tcW w:w="1801" w:type="dxa"/>
          </w:tcPr>
          <w:p w14:paraId="0FB469AA" w14:textId="7DEF7670" w:rsidR="001D5787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 1-Full Sized Back Pack</w:t>
            </w:r>
          </w:p>
        </w:tc>
        <w:tc>
          <w:tcPr>
            <w:tcW w:w="2251" w:type="dxa"/>
          </w:tcPr>
          <w:p w14:paraId="17465E3A" w14:textId="3F94E45F" w:rsidR="001D5787" w:rsidRPr="005F5B6E" w:rsidRDefault="001D5787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1- Box of colored pencils</w:t>
            </w:r>
          </w:p>
        </w:tc>
        <w:tc>
          <w:tcPr>
            <w:tcW w:w="1891" w:type="dxa"/>
          </w:tcPr>
          <w:p w14:paraId="019984C8" w14:textId="0D43B219" w:rsidR="001D5787" w:rsidRPr="005F5B6E" w:rsidRDefault="001D5787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Back Pack- NO WHEELS</w:t>
            </w:r>
          </w:p>
        </w:tc>
        <w:tc>
          <w:tcPr>
            <w:tcW w:w="1891" w:type="dxa"/>
          </w:tcPr>
          <w:p w14:paraId="7987987C" w14:textId="4BDB0FD3" w:rsidR="001D5787" w:rsidRPr="005F5B6E" w:rsidRDefault="001D5787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Headphones (NO EAR BUDS)</w:t>
            </w:r>
          </w:p>
        </w:tc>
        <w:tc>
          <w:tcPr>
            <w:tcW w:w="1891" w:type="dxa"/>
          </w:tcPr>
          <w:p w14:paraId="61F1D737" w14:textId="5A3D8B8C" w:rsidR="001D5787" w:rsidRPr="005F5B6E" w:rsidRDefault="001D5787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 Box- </w:t>
            </w:r>
            <w:r w:rsidR="001F54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#2 </w:t>
            </w: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Yellow Pencils</w:t>
            </w:r>
          </w:p>
        </w:tc>
        <w:tc>
          <w:tcPr>
            <w:tcW w:w="2162" w:type="dxa"/>
          </w:tcPr>
          <w:p w14:paraId="15DA3C43" w14:textId="67E0EC99" w:rsidR="001D5787" w:rsidRPr="005F5B6E" w:rsidRDefault="001D5787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 Box- 8 C</w:t>
            </w:r>
            <w:r w:rsidR="006813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ount</w:t>
            </w: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Markers</w:t>
            </w:r>
          </w:p>
        </w:tc>
        <w:tc>
          <w:tcPr>
            <w:tcW w:w="1801" w:type="dxa"/>
          </w:tcPr>
          <w:p w14:paraId="7046A3AA" w14:textId="7A55D81A" w:rsidR="001D5787" w:rsidRPr="005F5B6E" w:rsidRDefault="001D5787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 Pkg – 4 Large Expo Markers</w:t>
            </w:r>
          </w:p>
        </w:tc>
        <w:tc>
          <w:tcPr>
            <w:tcW w:w="1612" w:type="dxa"/>
          </w:tcPr>
          <w:p w14:paraId="61019BFA" w14:textId="38F0DA9F" w:rsidR="001D5787" w:rsidRPr="005F5B6E" w:rsidRDefault="00626FB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</w:t>
            </w:r>
            <w:r w:rsidR="00E926D9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 Individual Notebooks</w:t>
            </w:r>
          </w:p>
        </w:tc>
      </w:tr>
      <w:tr w:rsidR="00F67104" w14:paraId="6F71E4D8" w14:textId="77777777" w:rsidTr="00E665BA">
        <w:trPr>
          <w:trHeight w:val="19"/>
        </w:trPr>
        <w:tc>
          <w:tcPr>
            <w:tcW w:w="1801" w:type="dxa"/>
          </w:tcPr>
          <w:p w14:paraId="78572A81" w14:textId="711FB8F0" w:rsidR="001D5787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1-Set of Extra Clothes </w:t>
            </w:r>
          </w:p>
        </w:tc>
        <w:tc>
          <w:tcPr>
            <w:tcW w:w="2251" w:type="dxa"/>
          </w:tcPr>
          <w:p w14:paraId="43069185" w14:textId="0EE188C7" w:rsidR="001D5787" w:rsidRPr="005F5B6E" w:rsidRDefault="001D5787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1- 8ct box of washable Crayola markers</w:t>
            </w:r>
          </w:p>
        </w:tc>
        <w:tc>
          <w:tcPr>
            <w:tcW w:w="1891" w:type="dxa"/>
          </w:tcPr>
          <w:p w14:paraId="6E09827D" w14:textId="144DFA22" w:rsidR="001D5787" w:rsidRPr="005F5B6E" w:rsidRDefault="001D5787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2- Pencil Boxes</w:t>
            </w:r>
          </w:p>
        </w:tc>
        <w:tc>
          <w:tcPr>
            <w:tcW w:w="1891" w:type="dxa"/>
          </w:tcPr>
          <w:p w14:paraId="7DDFFA2E" w14:textId="31B9ED27" w:rsidR="001D5787" w:rsidRPr="005F5B6E" w:rsidRDefault="001D5787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2- 24 Count Crayons</w:t>
            </w:r>
          </w:p>
        </w:tc>
        <w:tc>
          <w:tcPr>
            <w:tcW w:w="1891" w:type="dxa"/>
          </w:tcPr>
          <w:p w14:paraId="148DB1D2" w14:textId="155B25A6" w:rsidR="001D5787" w:rsidRPr="005F5B6E" w:rsidRDefault="001D5787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2- 24 Count Crayons</w:t>
            </w:r>
          </w:p>
        </w:tc>
        <w:tc>
          <w:tcPr>
            <w:tcW w:w="2162" w:type="dxa"/>
          </w:tcPr>
          <w:p w14:paraId="1AEB898D" w14:textId="4F5FB12E" w:rsidR="001D5787" w:rsidRPr="005F5B6E" w:rsidRDefault="001D5787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2-24 Count Box of Pencils</w:t>
            </w:r>
          </w:p>
        </w:tc>
        <w:tc>
          <w:tcPr>
            <w:tcW w:w="1801" w:type="dxa"/>
          </w:tcPr>
          <w:p w14:paraId="5908ABE8" w14:textId="0C3D81C0" w:rsidR="001D5787" w:rsidRPr="005F5B6E" w:rsidRDefault="001D5787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 Box - #2 Pencils</w:t>
            </w:r>
          </w:p>
        </w:tc>
        <w:tc>
          <w:tcPr>
            <w:tcW w:w="1612" w:type="dxa"/>
          </w:tcPr>
          <w:p w14:paraId="5846A655" w14:textId="2ABE9473" w:rsidR="001D5787" w:rsidRDefault="008345F4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</w:t>
            </w:r>
            <w:r w:rsidR="00E926D9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Box-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#2 </w:t>
            </w:r>
            <w:r w:rsidR="00E926D9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Pencils</w:t>
            </w:r>
          </w:p>
          <w:p w14:paraId="3CB7BA46" w14:textId="65E7D9DD" w:rsidR="008345F4" w:rsidRPr="005F5B6E" w:rsidRDefault="008345F4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F67104" w14:paraId="14746045" w14:textId="77777777" w:rsidTr="00E665BA">
        <w:trPr>
          <w:trHeight w:val="19"/>
        </w:trPr>
        <w:tc>
          <w:tcPr>
            <w:tcW w:w="1801" w:type="dxa"/>
          </w:tcPr>
          <w:p w14:paraId="7F65355D" w14:textId="104E8CBC" w:rsidR="001D5787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1-Folder</w:t>
            </w:r>
          </w:p>
        </w:tc>
        <w:tc>
          <w:tcPr>
            <w:tcW w:w="2251" w:type="dxa"/>
          </w:tcPr>
          <w:p w14:paraId="68BD3D93" w14:textId="3FB309C8" w:rsidR="001D5787" w:rsidRPr="005F5B6E" w:rsidRDefault="00A05F0A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</w:t>
            </w:r>
            <w:r w:rsidR="001D5787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- 24 </w:t>
            </w:r>
            <w:proofErr w:type="spellStart"/>
            <w:r w:rsidR="001D5787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ct</w:t>
            </w:r>
            <w:proofErr w:type="spellEnd"/>
            <w:r w:rsidR="001D5787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(Crayola) Crayons </w:t>
            </w:r>
            <w:r w:rsidR="00F67104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(regular</w:t>
            </w:r>
            <w:r w:rsidR="001D5787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size)</w:t>
            </w:r>
          </w:p>
        </w:tc>
        <w:tc>
          <w:tcPr>
            <w:tcW w:w="1891" w:type="dxa"/>
          </w:tcPr>
          <w:p w14:paraId="3EF015EE" w14:textId="0350F79F" w:rsidR="001D5787" w:rsidRPr="005F5B6E" w:rsidRDefault="001D5787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1-1 ½ in Binder</w:t>
            </w:r>
          </w:p>
        </w:tc>
        <w:tc>
          <w:tcPr>
            <w:tcW w:w="1891" w:type="dxa"/>
          </w:tcPr>
          <w:p w14:paraId="1B862A06" w14:textId="69957450" w:rsidR="001D5787" w:rsidRPr="005F5B6E" w:rsidRDefault="001D5787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1- 8 or 10 pk Markers</w:t>
            </w:r>
          </w:p>
        </w:tc>
        <w:tc>
          <w:tcPr>
            <w:tcW w:w="1891" w:type="dxa"/>
          </w:tcPr>
          <w:p w14:paraId="0506E480" w14:textId="6E9D5753" w:rsidR="001D5787" w:rsidRPr="005F5B6E" w:rsidRDefault="001D5787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 Pencil Pouch</w:t>
            </w:r>
          </w:p>
        </w:tc>
        <w:tc>
          <w:tcPr>
            <w:tcW w:w="2162" w:type="dxa"/>
          </w:tcPr>
          <w:p w14:paraId="7478BE71" w14:textId="40424B03" w:rsidR="001D5787" w:rsidRPr="005F5B6E" w:rsidRDefault="00626FB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24 Ct Twistable </w:t>
            </w:r>
            <w:r w:rsidR="001D5787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Colored Pencils</w:t>
            </w:r>
          </w:p>
        </w:tc>
        <w:tc>
          <w:tcPr>
            <w:tcW w:w="1801" w:type="dxa"/>
          </w:tcPr>
          <w:p w14:paraId="572EDAE1" w14:textId="44D4E389" w:rsidR="001D5787" w:rsidRPr="005F5B6E" w:rsidRDefault="00F67104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Mechanical</w:t>
            </w:r>
            <w:r w:rsidR="001D5787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Pencils (Optional)</w:t>
            </w:r>
          </w:p>
        </w:tc>
        <w:tc>
          <w:tcPr>
            <w:tcW w:w="1612" w:type="dxa"/>
          </w:tcPr>
          <w:p w14:paraId="3B8FBDE2" w14:textId="1789FCF1" w:rsidR="001D5787" w:rsidRPr="00E665BA" w:rsidRDefault="008345F4" w:rsidP="00F67104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665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Mechanical Pencils (Optional)</w:t>
            </w:r>
          </w:p>
        </w:tc>
      </w:tr>
      <w:tr w:rsidR="00F67104" w14:paraId="5247D4FB" w14:textId="77777777" w:rsidTr="00E665BA">
        <w:trPr>
          <w:trHeight w:val="19"/>
        </w:trPr>
        <w:tc>
          <w:tcPr>
            <w:tcW w:w="1801" w:type="dxa"/>
          </w:tcPr>
          <w:p w14:paraId="4F9DF063" w14:textId="42986AD1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1- 10 Count </w:t>
            </w:r>
            <w:r w:rsidR="00407370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Crayola </w:t>
            </w: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Markers</w:t>
            </w:r>
          </w:p>
        </w:tc>
        <w:tc>
          <w:tcPr>
            <w:tcW w:w="2251" w:type="dxa"/>
          </w:tcPr>
          <w:p w14:paraId="791BDE14" w14:textId="4114CD6C" w:rsidR="00E926D9" w:rsidRPr="005F5B6E" w:rsidRDefault="00A05F0A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</w:t>
            </w:r>
            <w:r w:rsidR="00E926D9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box of Kleenex</w:t>
            </w:r>
          </w:p>
        </w:tc>
        <w:tc>
          <w:tcPr>
            <w:tcW w:w="1891" w:type="dxa"/>
          </w:tcPr>
          <w:p w14:paraId="3D23967C" w14:textId="5DBF3FAB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 Pk</w:t>
            </w:r>
            <w:r w:rsidR="00034874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Ticonderoga Pencils</w:t>
            </w:r>
          </w:p>
        </w:tc>
        <w:tc>
          <w:tcPr>
            <w:tcW w:w="1891" w:type="dxa"/>
          </w:tcPr>
          <w:p w14:paraId="1950D835" w14:textId="0FF0521C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 Box- No. 2 Pencils (</w:t>
            </w:r>
            <w:r w:rsidR="001F54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</w:t>
            </w: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Dixon</w:t>
            </w:r>
            <w:r w:rsidR="001F54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brand</w:t>
            </w: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91" w:type="dxa"/>
          </w:tcPr>
          <w:p w14:paraId="4D8335D5" w14:textId="49A1664B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Erasers</w:t>
            </w:r>
          </w:p>
        </w:tc>
        <w:tc>
          <w:tcPr>
            <w:tcW w:w="2162" w:type="dxa"/>
          </w:tcPr>
          <w:p w14:paraId="3DB4F848" w14:textId="4331B5B4" w:rsidR="00E926D9" w:rsidRPr="005F5B6E" w:rsidRDefault="00626FB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</w:t>
            </w:r>
            <w:r w:rsidR="00E926D9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 Notebooks (wide/college ruled)</w:t>
            </w:r>
          </w:p>
        </w:tc>
        <w:tc>
          <w:tcPr>
            <w:tcW w:w="1801" w:type="dxa"/>
          </w:tcPr>
          <w:p w14:paraId="62A5BC12" w14:textId="623520D1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Erasers</w:t>
            </w:r>
          </w:p>
        </w:tc>
        <w:tc>
          <w:tcPr>
            <w:tcW w:w="1612" w:type="dxa"/>
          </w:tcPr>
          <w:p w14:paraId="0B2CD72F" w14:textId="51BE2900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Small Pencil Box/</w:t>
            </w:r>
            <w:r w:rsidR="00B41B99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Pouch (optional)</w:t>
            </w:r>
          </w:p>
        </w:tc>
      </w:tr>
      <w:tr w:rsidR="00F67104" w14:paraId="60CE8D86" w14:textId="77777777" w:rsidTr="00E665BA">
        <w:trPr>
          <w:trHeight w:val="19"/>
        </w:trPr>
        <w:tc>
          <w:tcPr>
            <w:tcW w:w="1801" w:type="dxa"/>
          </w:tcPr>
          <w:p w14:paraId="28C26FC9" w14:textId="001784D2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1-Box of Kleenex</w:t>
            </w:r>
          </w:p>
        </w:tc>
        <w:tc>
          <w:tcPr>
            <w:tcW w:w="2251" w:type="dxa"/>
          </w:tcPr>
          <w:p w14:paraId="46473A40" w14:textId="28896824" w:rsidR="00E926D9" w:rsidRPr="005F5B6E" w:rsidRDefault="00A05F0A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</w:t>
            </w:r>
            <w:r w:rsidR="00E926D9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pkgs of 4 count glue sticks</w:t>
            </w:r>
          </w:p>
        </w:tc>
        <w:tc>
          <w:tcPr>
            <w:tcW w:w="1891" w:type="dxa"/>
          </w:tcPr>
          <w:p w14:paraId="359286FC" w14:textId="41B92D6E" w:rsidR="00E926D9" w:rsidRPr="005F5B6E" w:rsidRDefault="005B6A3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</w:t>
            </w:r>
            <w:r w:rsidR="00E926D9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 Folders (with names)</w:t>
            </w:r>
          </w:p>
        </w:tc>
        <w:tc>
          <w:tcPr>
            <w:tcW w:w="1891" w:type="dxa"/>
          </w:tcPr>
          <w:p w14:paraId="5151544D" w14:textId="4CE57BE3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4-Dry erase Markers</w:t>
            </w:r>
          </w:p>
        </w:tc>
        <w:tc>
          <w:tcPr>
            <w:tcW w:w="1891" w:type="dxa"/>
          </w:tcPr>
          <w:p w14:paraId="381BF73F" w14:textId="780750B5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3-</w:t>
            </w:r>
            <w:r w:rsidR="008345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Washable Elmers </w:t>
            </w: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Glue Sticks</w:t>
            </w:r>
          </w:p>
        </w:tc>
        <w:tc>
          <w:tcPr>
            <w:tcW w:w="2162" w:type="dxa"/>
          </w:tcPr>
          <w:p w14:paraId="23E90D98" w14:textId="11D4F8EF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2- Large Kleenex</w:t>
            </w:r>
          </w:p>
        </w:tc>
        <w:tc>
          <w:tcPr>
            <w:tcW w:w="1801" w:type="dxa"/>
          </w:tcPr>
          <w:p w14:paraId="3EBB54AA" w14:textId="1FE6C971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Cloth/Plastic Pencil Pouch</w:t>
            </w:r>
          </w:p>
        </w:tc>
        <w:tc>
          <w:tcPr>
            <w:tcW w:w="1612" w:type="dxa"/>
          </w:tcPr>
          <w:p w14:paraId="33ABCC6F" w14:textId="17259CEB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 Containers – Lysol Wipes</w:t>
            </w:r>
          </w:p>
        </w:tc>
      </w:tr>
      <w:tr w:rsidR="00F67104" w14:paraId="37CEE5D5" w14:textId="77777777" w:rsidTr="00E665BA">
        <w:trPr>
          <w:trHeight w:val="19"/>
        </w:trPr>
        <w:tc>
          <w:tcPr>
            <w:tcW w:w="1801" w:type="dxa"/>
          </w:tcPr>
          <w:p w14:paraId="6F18274B" w14:textId="2B9AA0FB" w:rsidR="00E926D9" w:rsidRPr="005F5B6E" w:rsidRDefault="00240540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="00E926D9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Elmers Purple </w:t>
            </w:r>
            <w:r w:rsidR="00E926D9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Glue Sticks</w:t>
            </w:r>
          </w:p>
        </w:tc>
        <w:tc>
          <w:tcPr>
            <w:tcW w:w="2251" w:type="dxa"/>
          </w:tcPr>
          <w:p w14:paraId="0CA84B61" w14:textId="30FC94D5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 zippered/cloth pencil bag</w:t>
            </w:r>
          </w:p>
        </w:tc>
        <w:tc>
          <w:tcPr>
            <w:tcW w:w="1891" w:type="dxa"/>
          </w:tcPr>
          <w:p w14:paraId="2F6087B4" w14:textId="0AE9BCF7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Large pink erasers</w:t>
            </w:r>
          </w:p>
        </w:tc>
        <w:tc>
          <w:tcPr>
            <w:tcW w:w="1891" w:type="dxa"/>
          </w:tcPr>
          <w:p w14:paraId="2542D876" w14:textId="2DB3A316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3- Handheld Erasers</w:t>
            </w:r>
          </w:p>
        </w:tc>
        <w:tc>
          <w:tcPr>
            <w:tcW w:w="1891" w:type="dxa"/>
          </w:tcPr>
          <w:p w14:paraId="1076F911" w14:textId="470114DA" w:rsidR="00E926D9" w:rsidRPr="005F5B6E" w:rsidRDefault="008345F4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</w:t>
            </w:r>
            <w:r w:rsidR="00E926D9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Containers</w:t>
            </w:r>
            <w:r w:rsidR="00E926D9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 Disinfectant Wipes</w:t>
            </w:r>
          </w:p>
        </w:tc>
        <w:tc>
          <w:tcPr>
            <w:tcW w:w="2162" w:type="dxa"/>
          </w:tcPr>
          <w:p w14:paraId="3F3DBE9E" w14:textId="1FA653CE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2- Red Pens</w:t>
            </w:r>
          </w:p>
        </w:tc>
        <w:tc>
          <w:tcPr>
            <w:tcW w:w="1801" w:type="dxa"/>
          </w:tcPr>
          <w:p w14:paraId="3EC68B24" w14:textId="6BF05887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 Pkg – Red Pens</w:t>
            </w:r>
          </w:p>
        </w:tc>
        <w:tc>
          <w:tcPr>
            <w:tcW w:w="1612" w:type="dxa"/>
          </w:tcPr>
          <w:p w14:paraId="61D4B274" w14:textId="0269B472" w:rsidR="00E926D9" w:rsidRPr="005B6A39" w:rsidRDefault="005B6A39" w:rsidP="005B6A3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B6A3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Over Ear Headphones</w:t>
            </w:r>
          </w:p>
        </w:tc>
      </w:tr>
      <w:tr w:rsidR="00F67104" w14:paraId="2E49792D" w14:textId="77777777" w:rsidTr="00E665BA">
        <w:trPr>
          <w:trHeight w:val="19"/>
        </w:trPr>
        <w:tc>
          <w:tcPr>
            <w:tcW w:w="1801" w:type="dxa"/>
          </w:tcPr>
          <w:p w14:paraId="1753E01E" w14:textId="65F3B7C3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A Blanket </w:t>
            </w:r>
            <w:r w:rsidR="00F67104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for</w:t>
            </w: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Rest Time</w:t>
            </w:r>
          </w:p>
        </w:tc>
        <w:tc>
          <w:tcPr>
            <w:tcW w:w="2251" w:type="dxa"/>
          </w:tcPr>
          <w:p w14:paraId="07C99A2C" w14:textId="0BE190E0" w:rsidR="00E926D9" w:rsidRPr="005F5B6E" w:rsidRDefault="00B41B9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</w:t>
            </w:r>
            <w:r w:rsidR="00E926D9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pocket folders (plastic)</w:t>
            </w:r>
          </w:p>
        </w:tc>
        <w:tc>
          <w:tcPr>
            <w:tcW w:w="1891" w:type="dxa"/>
          </w:tcPr>
          <w:p w14:paraId="5C2C3118" w14:textId="31AE4697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Glue Sticks</w:t>
            </w:r>
          </w:p>
        </w:tc>
        <w:tc>
          <w:tcPr>
            <w:tcW w:w="1891" w:type="dxa"/>
          </w:tcPr>
          <w:p w14:paraId="26645EE1" w14:textId="5505D3AC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4- Glue Sticks</w:t>
            </w:r>
          </w:p>
        </w:tc>
        <w:tc>
          <w:tcPr>
            <w:tcW w:w="1891" w:type="dxa"/>
          </w:tcPr>
          <w:p w14:paraId="7398AC8F" w14:textId="475115F8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 Box-Quart Storage B</w:t>
            </w:r>
            <w:r w:rsidR="001F54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ags</w:t>
            </w:r>
          </w:p>
        </w:tc>
        <w:tc>
          <w:tcPr>
            <w:tcW w:w="2162" w:type="dxa"/>
          </w:tcPr>
          <w:p w14:paraId="4320ED73" w14:textId="650B188F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2-Blue Pens</w:t>
            </w:r>
          </w:p>
        </w:tc>
        <w:tc>
          <w:tcPr>
            <w:tcW w:w="1801" w:type="dxa"/>
          </w:tcPr>
          <w:p w14:paraId="61422639" w14:textId="70BA789B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 Pkg- Blue Pens</w:t>
            </w:r>
          </w:p>
        </w:tc>
        <w:tc>
          <w:tcPr>
            <w:tcW w:w="1612" w:type="dxa"/>
          </w:tcPr>
          <w:p w14:paraId="41C1438E" w14:textId="40F2187B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2- 4 pk</w:t>
            </w:r>
            <w:r w:rsidR="00E26DB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of Dry Erase Markers</w:t>
            </w:r>
          </w:p>
        </w:tc>
      </w:tr>
      <w:tr w:rsidR="00F67104" w14:paraId="6ED9F26A" w14:textId="77777777" w:rsidTr="00E665BA">
        <w:trPr>
          <w:trHeight w:val="19"/>
        </w:trPr>
        <w:tc>
          <w:tcPr>
            <w:tcW w:w="1801" w:type="dxa"/>
          </w:tcPr>
          <w:p w14:paraId="09415D79" w14:textId="169A8FEF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1-Container of Clorox Wipes</w:t>
            </w:r>
          </w:p>
        </w:tc>
        <w:tc>
          <w:tcPr>
            <w:tcW w:w="2251" w:type="dxa"/>
          </w:tcPr>
          <w:p w14:paraId="2BAB9332" w14:textId="0A9F7F0B" w:rsidR="00E926D9" w:rsidRPr="005F5B6E" w:rsidRDefault="00B41B9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 container</w:t>
            </w:r>
            <w:r w:rsidR="00E926D9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984F5B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</w:t>
            </w:r>
            <w:r w:rsidR="00E926D9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lorox wipes</w:t>
            </w:r>
          </w:p>
        </w:tc>
        <w:tc>
          <w:tcPr>
            <w:tcW w:w="1891" w:type="dxa"/>
          </w:tcPr>
          <w:p w14:paraId="703AAD64" w14:textId="488F5C7E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Safety Scissors</w:t>
            </w:r>
          </w:p>
        </w:tc>
        <w:tc>
          <w:tcPr>
            <w:tcW w:w="1891" w:type="dxa"/>
          </w:tcPr>
          <w:p w14:paraId="161AD96E" w14:textId="0397E5FD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3- Large</w:t>
            </w:r>
            <w:r w:rsidR="001F54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bx</w:t>
            </w: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Kleenex</w:t>
            </w:r>
          </w:p>
        </w:tc>
        <w:tc>
          <w:tcPr>
            <w:tcW w:w="1891" w:type="dxa"/>
          </w:tcPr>
          <w:p w14:paraId="1F140D6E" w14:textId="2B9185F8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 Box- </w:t>
            </w:r>
            <w:r w:rsidR="008345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</w:t>
            </w: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olored </w:t>
            </w:r>
            <w:r w:rsidR="008345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</w:t>
            </w: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encils</w:t>
            </w:r>
          </w:p>
        </w:tc>
        <w:tc>
          <w:tcPr>
            <w:tcW w:w="2162" w:type="dxa"/>
          </w:tcPr>
          <w:p w14:paraId="5F53FED7" w14:textId="4DDAD85F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 Pair of Scissors</w:t>
            </w:r>
          </w:p>
        </w:tc>
        <w:tc>
          <w:tcPr>
            <w:tcW w:w="1801" w:type="dxa"/>
          </w:tcPr>
          <w:p w14:paraId="34645BB1" w14:textId="30ED32AF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4- Individual Notebooks</w:t>
            </w:r>
          </w:p>
        </w:tc>
        <w:tc>
          <w:tcPr>
            <w:tcW w:w="1612" w:type="dxa"/>
          </w:tcPr>
          <w:p w14:paraId="091E6A20" w14:textId="6C66B675" w:rsidR="00E926D9" w:rsidRPr="005F5B6E" w:rsidRDefault="00E926D9" w:rsidP="00F6710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 Box –Colored Pencils</w:t>
            </w:r>
          </w:p>
        </w:tc>
      </w:tr>
      <w:tr w:rsidR="00A05F0A" w14:paraId="414D2FCA" w14:textId="77777777" w:rsidTr="00E665BA">
        <w:trPr>
          <w:trHeight w:val="19"/>
        </w:trPr>
        <w:tc>
          <w:tcPr>
            <w:tcW w:w="1801" w:type="dxa"/>
          </w:tcPr>
          <w:p w14:paraId="304C79A3" w14:textId="2263C001" w:rsidR="00A05F0A" w:rsidRPr="005F5B6E" w:rsidRDefault="00A05F0A" w:rsidP="00A05F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1-Pair of Scissor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s </w:t>
            </w: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r w:rsidRPr="00591F4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Freese</w:t>
            </w: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51" w:type="dxa"/>
          </w:tcPr>
          <w:p w14:paraId="00E323B5" w14:textId="0DF9E74F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1-12pk Yellow #2 pencils (</w:t>
            </w:r>
            <w:r w:rsidRPr="00591F4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no colors or designs</w:t>
            </w: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91" w:type="dxa"/>
          </w:tcPr>
          <w:p w14:paraId="24DD80CA" w14:textId="1BB20CBC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1 -Disinfectant Wipes</w:t>
            </w:r>
          </w:p>
        </w:tc>
        <w:tc>
          <w:tcPr>
            <w:tcW w:w="1891" w:type="dxa"/>
          </w:tcPr>
          <w:p w14:paraId="60A29B66" w14:textId="306D526C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1-Small Pencil Box</w:t>
            </w:r>
          </w:p>
        </w:tc>
        <w:tc>
          <w:tcPr>
            <w:tcW w:w="1891" w:type="dxa"/>
          </w:tcPr>
          <w:p w14:paraId="5930917A" w14:textId="4D28E3F1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2- Spiral Notebooks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Wide Lined</w:t>
            </w:r>
          </w:p>
        </w:tc>
        <w:tc>
          <w:tcPr>
            <w:tcW w:w="2162" w:type="dxa"/>
          </w:tcPr>
          <w:p w14:paraId="3749C964" w14:textId="4364D6F2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 Containers – Clorox Wipes</w:t>
            </w:r>
          </w:p>
        </w:tc>
        <w:tc>
          <w:tcPr>
            <w:tcW w:w="1801" w:type="dxa"/>
          </w:tcPr>
          <w:p w14:paraId="24BFD387" w14:textId="33B83067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4- Folders</w:t>
            </w:r>
          </w:p>
        </w:tc>
        <w:tc>
          <w:tcPr>
            <w:tcW w:w="1612" w:type="dxa"/>
          </w:tcPr>
          <w:p w14:paraId="6E229F7B" w14:textId="7A3754D6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3-Large Boxes of Kleenex</w:t>
            </w:r>
          </w:p>
        </w:tc>
      </w:tr>
      <w:tr w:rsidR="00A05F0A" w14:paraId="1B273CD1" w14:textId="77777777" w:rsidTr="00E665BA">
        <w:trPr>
          <w:trHeight w:val="542"/>
        </w:trPr>
        <w:tc>
          <w:tcPr>
            <w:tcW w:w="1801" w:type="dxa"/>
          </w:tcPr>
          <w:p w14:paraId="51FD7B52" w14:textId="1DBB3DFF" w:rsidR="00A05F0A" w:rsidRPr="005F5B6E" w:rsidRDefault="00A05F0A" w:rsidP="00A05F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1-Pencil Box (Freese)</w:t>
            </w:r>
          </w:p>
        </w:tc>
        <w:tc>
          <w:tcPr>
            <w:tcW w:w="2251" w:type="dxa"/>
          </w:tcPr>
          <w:p w14:paraId="0470D900" w14:textId="0E040148" w:rsidR="00A05F0A" w:rsidRPr="005F5B6E" w:rsidRDefault="00CE5ED6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Over Ear </w:t>
            </w:r>
            <w:r w:rsidR="00A05F0A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Headphones (with your child's name)</w:t>
            </w:r>
          </w:p>
        </w:tc>
        <w:tc>
          <w:tcPr>
            <w:tcW w:w="1891" w:type="dxa"/>
          </w:tcPr>
          <w:p w14:paraId="7841912A" w14:textId="648D2F16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 Boxes – Kleenex</w:t>
            </w:r>
          </w:p>
        </w:tc>
        <w:tc>
          <w:tcPr>
            <w:tcW w:w="1891" w:type="dxa"/>
          </w:tcPr>
          <w:p w14:paraId="066AF2FF" w14:textId="38F5C348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Scissors</w:t>
            </w:r>
          </w:p>
        </w:tc>
        <w:tc>
          <w:tcPr>
            <w:tcW w:w="1891" w:type="dxa"/>
          </w:tcPr>
          <w:p w14:paraId="4FF8C221" w14:textId="45117E0F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 Pair- </w:t>
            </w:r>
            <w:r w:rsidR="005B6A3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Over Ear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Headphones</w:t>
            </w:r>
          </w:p>
        </w:tc>
        <w:tc>
          <w:tcPr>
            <w:tcW w:w="2162" w:type="dxa"/>
          </w:tcPr>
          <w:p w14:paraId="153C4D40" w14:textId="601F4269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 Box – Sandwich Bags (</w:t>
            </w:r>
            <w:r w:rsidRPr="0068133B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GIRLS</w:t>
            </w: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01" w:type="dxa"/>
          </w:tcPr>
          <w:p w14:paraId="456C3AE2" w14:textId="189F4584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Highlighters</w:t>
            </w:r>
          </w:p>
        </w:tc>
        <w:tc>
          <w:tcPr>
            <w:tcW w:w="1612" w:type="dxa"/>
          </w:tcPr>
          <w:p w14:paraId="641BD780" w14:textId="14888216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Scissors</w:t>
            </w:r>
          </w:p>
        </w:tc>
      </w:tr>
      <w:tr w:rsidR="00A05F0A" w14:paraId="5B460BBF" w14:textId="77777777" w:rsidTr="00E665BA">
        <w:trPr>
          <w:trHeight w:val="534"/>
        </w:trPr>
        <w:tc>
          <w:tcPr>
            <w:tcW w:w="1801" w:type="dxa"/>
          </w:tcPr>
          <w:p w14:paraId="66CA162E" w14:textId="6D8F7436" w:rsidR="00A05F0A" w:rsidRPr="005F5B6E" w:rsidRDefault="00A05F0A" w:rsidP="00A05F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1-Box of 24 Crayons (</w:t>
            </w:r>
            <w:r w:rsidRPr="00591F4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Freese</w:t>
            </w: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51" w:type="dxa"/>
          </w:tcPr>
          <w:p w14:paraId="71C1D247" w14:textId="652FCDD2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Back Pack- </w:t>
            </w:r>
            <w:r w:rsidRPr="00591F4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NO WHEELS</w:t>
            </w:r>
          </w:p>
        </w:tc>
        <w:tc>
          <w:tcPr>
            <w:tcW w:w="1891" w:type="dxa"/>
          </w:tcPr>
          <w:p w14:paraId="33ACD964" w14:textId="3E33A0FB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 pk- Skinny Expo Markers</w:t>
            </w:r>
          </w:p>
        </w:tc>
        <w:tc>
          <w:tcPr>
            <w:tcW w:w="1891" w:type="dxa"/>
          </w:tcPr>
          <w:p w14:paraId="091CA4E0" w14:textId="2DF42B5B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1-Notebook</w:t>
            </w:r>
          </w:p>
        </w:tc>
        <w:tc>
          <w:tcPr>
            <w:tcW w:w="1891" w:type="dxa"/>
          </w:tcPr>
          <w:p w14:paraId="2AEDED28" w14:textId="2AC08180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 Boxes – Kleenex</w:t>
            </w:r>
          </w:p>
        </w:tc>
        <w:tc>
          <w:tcPr>
            <w:tcW w:w="2162" w:type="dxa"/>
          </w:tcPr>
          <w:p w14:paraId="04AFF1D3" w14:textId="52885FCF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 Roll Paper Towels (</w:t>
            </w:r>
            <w:r w:rsidRPr="0068133B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BOYS)</w:t>
            </w:r>
          </w:p>
        </w:tc>
        <w:tc>
          <w:tcPr>
            <w:tcW w:w="1801" w:type="dxa"/>
          </w:tcPr>
          <w:p w14:paraId="6CDCDA68" w14:textId="3C570085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Colored Pencils</w:t>
            </w:r>
          </w:p>
        </w:tc>
        <w:tc>
          <w:tcPr>
            <w:tcW w:w="1612" w:type="dxa"/>
          </w:tcPr>
          <w:p w14:paraId="6FB3AECE" w14:textId="7755FFA5" w:rsidR="00A05F0A" w:rsidRPr="00626FB9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1-Pkg </w:t>
            </w:r>
            <w:r w:rsidRPr="00626FB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Highlighters</w:t>
            </w:r>
          </w:p>
        </w:tc>
      </w:tr>
      <w:tr w:rsidR="00A05F0A" w14:paraId="18600048" w14:textId="77777777" w:rsidTr="00E665BA">
        <w:trPr>
          <w:trHeight w:val="19"/>
        </w:trPr>
        <w:tc>
          <w:tcPr>
            <w:tcW w:w="1801" w:type="dxa"/>
          </w:tcPr>
          <w:p w14:paraId="05D29C79" w14:textId="70B9C3D3" w:rsidR="00A05F0A" w:rsidRPr="00FA089A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A089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Baby wipes unscented (</w:t>
            </w:r>
            <w:r w:rsidRPr="00591F4A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Manley</w:t>
            </w:r>
            <w:r w:rsidRPr="00FA089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51" w:type="dxa"/>
          </w:tcPr>
          <w:p w14:paraId="7BC986AD" w14:textId="6330A564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Water bottle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 leak proof</w:t>
            </w:r>
          </w:p>
        </w:tc>
        <w:tc>
          <w:tcPr>
            <w:tcW w:w="1891" w:type="dxa"/>
          </w:tcPr>
          <w:p w14:paraId="7D4087F1" w14:textId="5DB384E3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 pk- Crayola Washable Markers</w:t>
            </w:r>
          </w:p>
        </w:tc>
        <w:tc>
          <w:tcPr>
            <w:tcW w:w="1891" w:type="dxa"/>
          </w:tcPr>
          <w:p w14:paraId="2FAC1460" w14:textId="7949D2BE" w:rsidR="00A05F0A" w:rsidRPr="005F5B6E" w:rsidRDefault="005B6A39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</w:t>
            </w:r>
            <w:r w:rsidR="00A05F0A"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-Folder</w:t>
            </w:r>
          </w:p>
        </w:tc>
        <w:tc>
          <w:tcPr>
            <w:tcW w:w="1891" w:type="dxa"/>
          </w:tcPr>
          <w:p w14:paraId="77966909" w14:textId="2CDE96C4" w:rsidR="00A05F0A" w:rsidRPr="008345F4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1-</w:t>
            </w:r>
            <w:r w:rsidRPr="008345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 or 10 ct. Markers</w:t>
            </w:r>
          </w:p>
        </w:tc>
        <w:tc>
          <w:tcPr>
            <w:tcW w:w="2162" w:type="dxa"/>
          </w:tcPr>
          <w:p w14:paraId="60486705" w14:textId="5E302904" w:rsidR="00A05F0A" w:rsidRPr="005F5B6E" w:rsidRDefault="00CE5ED6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1-</w:t>
            </w:r>
            <w:r w:rsidR="00A05F0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Over Ear Headphones</w:t>
            </w:r>
          </w:p>
        </w:tc>
        <w:tc>
          <w:tcPr>
            <w:tcW w:w="1801" w:type="dxa"/>
          </w:tcPr>
          <w:p w14:paraId="54A50242" w14:textId="479E8647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Scissors</w:t>
            </w:r>
          </w:p>
        </w:tc>
        <w:tc>
          <w:tcPr>
            <w:tcW w:w="1612" w:type="dxa"/>
          </w:tcPr>
          <w:p w14:paraId="595476D7" w14:textId="7A60F6CC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1-Pkg Pens</w:t>
            </w:r>
          </w:p>
        </w:tc>
      </w:tr>
      <w:tr w:rsidR="00A05F0A" w14:paraId="26B621B8" w14:textId="77777777" w:rsidTr="00E665BA">
        <w:trPr>
          <w:trHeight w:val="19"/>
        </w:trPr>
        <w:tc>
          <w:tcPr>
            <w:tcW w:w="1801" w:type="dxa"/>
          </w:tcPr>
          <w:p w14:paraId="3A890704" w14:textId="77777777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</w:tcPr>
          <w:p w14:paraId="35DEEE55" w14:textId="78109C97" w:rsidR="00A05F0A" w:rsidRPr="00E665BA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665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1-Set of extra clothes (shirt, pants, underwear and socks</w:t>
            </w:r>
            <w:r w:rsidR="005B6A39" w:rsidRPr="00E665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91" w:type="dxa"/>
          </w:tcPr>
          <w:p w14:paraId="446A1077" w14:textId="1649DE24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Headphones (NO EAR BUDS)</w:t>
            </w:r>
          </w:p>
        </w:tc>
        <w:tc>
          <w:tcPr>
            <w:tcW w:w="1891" w:type="dxa"/>
          </w:tcPr>
          <w:p w14:paraId="34067A0D" w14:textId="33F7B66D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Back Pack- NO WHEELS</w:t>
            </w:r>
          </w:p>
        </w:tc>
        <w:tc>
          <w:tcPr>
            <w:tcW w:w="1891" w:type="dxa"/>
          </w:tcPr>
          <w:p w14:paraId="77850FDF" w14:textId="2BEF64A4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2- Colored Pocket Folders</w:t>
            </w:r>
          </w:p>
        </w:tc>
        <w:tc>
          <w:tcPr>
            <w:tcW w:w="2162" w:type="dxa"/>
          </w:tcPr>
          <w:p w14:paraId="46BEE555" w14:textId="6AB3DC3C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 Pk Medium Size Erasers</w:t>
            </w:r>
          </w:p>
        </w:tc>
        <w:tc>
          <w:tcPr>
            <w:tcW w:w="1801" w:type="dxa"/>
          </w:tcPr>
          <w:p w14:paraId="2470C985" w14:textId="7B0B9A6D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 Pkg- White Index Cards</w:t>
            </w:r>
          </w:p>
        </w:tc>
        <w:tc>
          <w:tcPr>
            <w:tcW w:w="1612" w:type="dxa"/>
          </w:tcPr>
          <w:p w14:paraId="15EFAC6A" w14:textId="09621320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4- Folders</w:t>
            </w:r>
          </w:p>
        </w:tc>
      </w:tr>
      <w:tr w:rsidR="00A05F0A" w14:paraId="3916598C" w14:textId="77777777" w:rsidTr="00E665BA">
        <w:trPr>
          <w:trHeight w:val="19"/>
        </w:trPr>
        <w:tc>
          <w:tcPr>
            <w:tcW w:w="1801" w:type="dxa"/>
          </w:tcPr>
          <w:p w14:paraId="28902BF2" w14:textId="77777777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</w:tcPr>
          <w:p w14:paraId="3DF29B09" w14:textId="75D6FCD5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1" w:type="dxa"/>
          </w:tcPr>
          <w:p w14:paraId="1F3283FC" w14:textId="671822D6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 pk Crayola crayons</w:t>
            </w:r>
          </w:p>
        </w:tc>
        <w:tc>
          <w:tcPr>
            <w:tcW w:w="1891" w:type="dxa"/>
          </w:tcPr>
          <w:p w14:paraId="6FFE1A9C" w14:textId="5741EDE8" w:rsidR="00A05F0A" w:rsidRPr="005F5B6E" w:rsidRDefault="00CE5ED6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1-</w:t>
            </w:r>
            <w:r w:rsidRPr="008345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Roll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8345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</w:t>
            </w:r>
            <w:r w:rsidRPr="008345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aper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</w:t>
            </w:r>
            <w:r w:rsidRPr="008345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owels</w:t>
            </w:r>
          </w:p>
        </w:tc>
        <w:tc>
          <w:tcPr>
            <w:tcW w:w="1891" w:type="dxa"/>
          </w:tcPr>
          <w:p w14:paraId="024FB821" w14:textId="7B3657BB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2- Red Pens</w:t>
            </w:r>
          </w:p>
        </w:tc>
        <w:tc>
          <w:tcPr>
            <w:tcW w:w="2162" w:type="dxa"/>
          </w:tcPr>
          <w:p w14:paraId="47577B5E" w14:textId="7E4496AC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2- Folders</w:t>
            </w:r>
          </w:p>
        </w:tc>
        <w:tc>
          <w:tcPr>
            <w:tcW w:w="1801" w:type="dxa"/>
          </w:tcPr>
          <w:p w14:paraId="02249388" w14:textId="7C8BCFC6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 – 1 in. Binder</w:t>
            </w:r>
          </w:p>
        </w:tc>
        <w:tc>
          <w:tcPr>
            <w:tcW w:w="1612" w:type="dxa"/>
          </w:tcPr>
          <w:p w14:paraId="503C6C5F" w14:textId="02C70179" w:rsidR="00A05F0A" w:rsidRPr="00E665BA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665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2- Composition Notebooks (</w:t>
            </w:r>
            <w:r w:rsidRPr="00E665BA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Hock</w:t>
            </w:r>
            <w:r w:rsidRPr="00E665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)</w:t>
            </w:r>
          </w:p>
        </w:tc>
      </w:tr>
      <w:tr w:rsidR="00A05F0A" w14:paraId="5DFBF2C5" w14:textId="77777777" w:rsidTr="00E665BA">
        <w:trPr>
          <w:trHeight w:val="19"/>
        </w:trPr>
        <w:tc>
          <w:tcPr>
            <w:tcW w:w="1801" w:type="dxa"/>
          </w:tcPr>
          <w:p w14:paraId="1F446AE7" w14:textId="77777777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</w:tcPr>
          <w:p w14:paraId="1EC5E0F5" w14:textId="4F7C0BFB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1" w:type="dxa"/>
          </w:tcPr>
          <w:p w14:paraId="2853E3F5" w14:textId="2B17A17A" w:rsidR="00A05F0A" w:rsidRPr="005B6A39" w:rsidRDefault="005B6A39" w:rsidP="00A05F0A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B6A3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1-Set of extra clothes (shirt, pants, underwear and socks)</w:t>
            </w:r>
          </w:p>
        </w:tc>
        <w:tc>
          <w:tcPr>
            <w:tcW w:w="1891" w:type="dxa"/>
          </w:tcPr>
          <w:p w14:paraId="355CF663" w14:textId="6E5F1A72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2-Lysol Wipes</w:t>
            </w:r>
          </w:p>
        </w:tc>
        <w:tc>
          <w:tcPr>
            <w:tcW w:w="1891" w:type="dxa"/>
          </w:tcPr>
          <w:p w14:paraId="4A64F946" w14:textId="5CD5B9F9" w:rsidR="00A05F0A" w:rsidRPr="008345F4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1-</w:t>
            </w:r>
            <w:r w:rsidRPr="008345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Roll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8345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</w:t>
            </w:r>
            <w:r w:rsidRPr="008345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aper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</w:t>
            </w:r>
            <w:r w:rsidRPr="008345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owels</w:t>
            </w:r>
          </w:p>
        </w:tc>
        <w:tc>
          <w:tcPr>
            <w:tcW w:w="2162" w:type="dxa"/>
          </w:tcPr>
          <w:p w14:paraId="1EBBCCF2" w14:textId="4426EC34" w:rsidR="00A05F0A" w:rsidRPr="00626FB9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1-Pencil Pouch</w:t>
            </w:r>
          </w:p>
        </w:tc>
        <w:tc>
          <w:tcPr>
            <w:tcW w:w="1801" w:type="dxa"/>
          </w:tcPr>
          <w:p w14:paraId="25B22394" w14:textId="1B2E1C4B" w:rsidR="00A05F0A" w:rsidRPr="005F5B6E" w:rsidRDefault="00CE5ED6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B6A3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Over Ear Headphones</w:t>
            </w:r>
          </w:p>
        </w:tc>
        <w:tc>
          <w:tcPr>
            <w:tcW w:w="1612" w:type="dxa"/>
          </w:tcPr>
          <w:p w14:paraId="3E0B9911" w14:textId="77777777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A05F0A" w14:paraId="3A2F07C6" w14:textId="77777777" w:rsidTr="00E665BA">
        <w:trPr>
          <w:trHeight w:val="19"/>
        </w:trPr>
        <w:tc>
          <w:tcPr>
            <w:tcW w:w="1801" w:type="dxa"/>
          </w:tcPr>
          <w:p w14:paraId="5CAF1208" w14:textId="77777777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</w:tcPr>
          <w:p w14:paraId="4353A98D" w14:textId="2395CABD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B9C6E98" w14:textId="77777777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1" w:type="dxa"/>
          </w:tcPr>
          <w:p w14:paraId="3B4BBE65" w14:textId="77777777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1" w:type="dxa"/>
          </w:tcPr>
          <w:p w14:paraId="63D40839" w14:textId="77777777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584C6340" w14:textId="77777777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14:paraId="05886159" w14:textId="2BC3ADF0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2-Large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bx </w:t>
            </w: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Kleenex</w:t>
            </w:r>
          </w:p>
        </w:tc>
        <w:tc>
          <w:tcPr>
            <w:tcW w:w="1612" w:type="dxa"/>
          </w:tcPr>
          <w:p w14:paraId="5C0B57AA" w14:textId="77777777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A05F0A" w14:paraId="12CBDF2F" w14:textId="77777777" w:rsidTr="00E665BA">
        <w:trPr>
          <w:trHeight w:val="19"/>
        </w:trPr>
        <w:tc>
          <w:tcPr>
            <w:tcW w:w="1801" w:type="dxa"/>
          </w:tcPr>
          <w:p w14:paraId="07A7D78E" w14:textId="77777777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</w:tcPr>
          <w:p w14:paraId="4D05159D" w14:textId="448F7553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1" w:type="dxa"/>
          </w:tcPr>
          <w:p w14:paraId="571AF642" w14:textId="77777777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1" w:type="dxa"/>
          </w:tcPr>
          <w:p w14:paraId="40663418" w14:textId="77777777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1" w:type="dxa"/>
          </w:tcPr>
          <w:p w14:paraId="2BE948B3" w14:textId="77777777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2F96B58C" w14:textId="77777777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</w:tcPr>
          <w:p w14:paraId="43BF9061" w14:textId="7E1B1E7C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F5B6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 – Lysol Wipes</w:t>
            </w:r>
          </w:p>
        </w:tc>
        <w:tc>
          <w:tcPr>
            <w:tcW w:w="1612" w:type="dxa"/>
          </w:tcPr>
          <w:p w14:paraId="2712AEE2" w14:textId="77777777" w:rsidR="00A05F0A" w:rsidRPr="005F5B6E" w:rsidRDefault="00A05F0A" w:rsidP="00A05F0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447F93D8" w14:textId="1338309F" w:rsidR="001D5787" w:rsidRPr="00626FB9" w:rsidRDefault="00626FB9" w:rsidP="00537E9E">
      <w:pPr>
        <w:rPr>
          <w:b/>
          <w:bCs/>
          <w:color w:val="000000" w:themeColor="text1"/>
          <w:sz w:val="22"/>
          <w:szCs w:val="22"/>
          <w:u w:val="single"/>
        </w:rPr>
      </w:pPr>
      <w:r>
        <w:rPr>
          <w:b/>
          <w:bCs/>
          <w:color w:val="000000" w:themeColor="text1"/>
          <w:sz w:val="22"/>
          <w:szCs w:val="22"/>
          <w:u w:val="single"/>
        </w:rPr>
        <w:t>*</w:t>
      </w:r>
      <w:r w:rsidR="001D5787" w:rsidRPr="00626FB9">
        <w:rPr>
          <w:b/>
          <w:bCs/>
          <w:color w:val="000000" w:themeColor="text1"/>
          <w:sz w:val="22"/>
          <w:szCs w:val="22"/>
          <w:u w:val="single"/>
        </w:rPr>
        <w:t>*P.E. Shoes are recommended for K-6</w:t>
      </w:r>
      <w:r w:rsidR="001D5787" w:rsidRPr="00626FB9">
        <w:rPr>
          <w:b/>
          <w:bCs/>
          <w:color w:val="000000" w:themeColor="text1"/>
          <w:sz w:val="22"/>
          <w:szCs w:val="22"/>
          <w:u w:val="single"/>
          <w:vertAlign w:val="superscript"/>
        </w:rPr>
        <w:t>th</w:t>
      </w:r>
      <w:r w:rsidR="001D5787" w:rsidRPr="00626FB9">
        <w:rPr>
          <w:b/>
          <w:bCs/>
          <w:color w:val="000000" w:themeColor="text1"/>
          <w:sz w:val="22"/>
          <w:szCs w:val="22"/>
          <w:u w:val="single"/>
        </w:rPr>
        <w:t xml:space="preserve"> students, to </w:t>
      </w:r>
      <w:r w:rsidR="00BD1EB6" w:rsidRPr="00626FB9">
        <w:rPr>
          <w:b/>
          <w:bCs/>
          <w:color w:val="000000" w:themeColor="text1"/>
          <w:sz w:val="22"/>
          <w:szCs w:val="22"/>
          <w:u w:val="single"/>
        </w:rPr>
        <w:t xml:space="preserve">KEEP @ SCHOOL </w:t>
      </w:r>
      <w:r w:rsidR="001D5787" w:rsidRPr="00626FB9">
        <w:rPr>
          <w:b/>
          <w:bCs/>
          <w:color w:val="000000" w:themeColor="text1"/>
          <w:sz w:val="22"/>
          <w:szCs w:val="22"/>
          <w:u w:val="single"/>
        </w:rPr>
        <w:t>in their locker.</w:t>
      </w:r>
      <w:r w:rsidR="005752E0" w:rsidRPr="00626FB9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bCs/>
          <w:color w:val="000000" w:themeColor="text1"/>
          <w:sz w:val="22"/>
          <w:szCs w:val="22"/>
          <w:u w:val="single"/>
        </w:rPr>
        <w:t xml:space="preserve">      *</w:t>
      </w:r>
      <w:r w:rsidR="001D5787" w:rsidRPr="00626FB9">
        <w:rPr>
          <w:b/>
          <w:bCs/>
          <w:color w:val="000000" w:themeColor="text1"/>
          <w:sz w:val="22"/>
          <w:szCs w:val="22"/>
          <w:u w:val="single"/>
        </w:rPr>
        <w:t xml:space="preserve">*NO </w:t>
      </w:r>
      <w:r w:rsidR="00F67104" w:rsidRPr="00626FB9">
        <w:rPr>
          <w:b/>
          <w:bCs/>
          <w:color w:val="000000" w:themeColor="text1"/>
          <w:sz w:val="22"/>
          <w:szCs w:val="22"/>
          <w:u w:val="single"/>
        </w:rPr>
        <w:t>HAND-HELD</w:t>
      </w:r>
      <w:r w:rsidR="001D5787" w:rsidRPr="00626FB9">
        <w:rPr>
          <w:b/>
          <w:bCs/>
          <w:color w:val="000000" w:themeColor="text1"/>
          <w:sz w:val="22"/>
          <w:szCs w:val="22"/>
          <w:u w:val="single"/>
        </w:rPr>
        <w:t xml:space="preserve"> PENCIL SHARPENERS ALLOWED</w:t>
      </w:r>
      <w:r>
        <w:rPr>
          <w:b/>
          <w:bCs/>
          <w:color w:val="000000" w:themeColor="text1"/>
          <w:sz w:val="22"/>
          <w:szCs w:val="22"/>
          <w:u w:val="single"/>
        </w:rPr>
        <w:t>**</w:t>
      </w:r>
    </w:p>
    <w:sectPr w:rsidR="001D5787" w:rsidRPr="00626FB9" w:rsidSect="008A79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4671" w14:textId="77777777" w:rsidR="003C7A81" w:rsidRDefault="003C7A81" w:rsidP="00B44059">
      <w:r>
        <w:separator/>
      </w:r>
    </w:p>
  </w:endnote>
  <w:endnote w:type="continuationSeparator" w:id="0">
    <w:p w14:paraId="0F2A5F88" w14:textId="77777777" w:rsidR="003C7A81" w:rsidRDefault="003C7A81" w:rsidP="00B4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B3DA" w14:textId="77777777" w:rsidR="00B44059" w:rsidRDefault="00B44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8EE9" w14:textId="77777777" w:rsidR="00B44059" w:rsidRDefault="00B440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C394" w14:textId="77777777" w:rsidR="00B44059" w:rsidRDefault="00B44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5678" w14:textId="77777777" w:rsidR="003C7A81" w:rsidRDefault="003C7A81" w:rsidP="00B44059">
      <w:r>
        <w:separator/>
      </w:r>
    </w:p>
  </w:footnote>
  <w:footnote w:type="continuationSeparator" w:id="0">
    <w:p w14:paraId="3AA702BB" w14:textId="77777777" w:rsidR="003C7A81" w:rsidRDefault="003C7A81" w:rsidP="00B4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3361" w14:textId="787363A0" w:rsidR="00B44059" w:rsidRDefault="003C7A81">
    <w:pPr>
      <w:pStyle w:val="Header"/>
    </w:pPr>
    <w:r>
      <w:rPr>
        <w:noProof/>
      </w:rPr>
      <w:pict w14:anchorId="7DC1DE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1415618" o:spid="_x0000_s1027" type="#_x0000_t75" alt="" style="position:absolute;margin-left:0;margin-top:0;width:644.35pt;height:529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aiderLogo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FF6C" w14:textId="2C309F5E" w:rsidR="00B44059" w:rsidRDefault="003C7A81">
    <w:pPr>
      <w:pStyle w:val="Header"/>
    </w:pPr>
    <w:r>
      <w:rPr>
        <w:noProof/>
      </w:rPr>
      <w:pict w14:anchorId="605EAE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1415619" o:spid="_x0000_s1026" type="#_x0000_t75" alt="" style="position:absolute;margin-left:0;margin-top:0;width:644.35pt;height:529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aiderLogoB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6979" w14:textId="0CEC14AD" w:rsidR="00B44059" w:rsidRDefault="003C7A81">
    <w:pPr>
      <w:pStyle w:val="Header"/>
    </w:pPr>
    <w:r>
      <w:rPr>
        <w:noProof/>
      </w:rPr>
      <w:pict w14:anchorId="57E1EB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1415617" o:spid="_x0000_s1025" type="#_x0000_t75" alt="" style="position:absolute;margin-left:0;margin-top:0;width:644.35pt;height:529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aiderLogoB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3D"/>
    <w:multiLevelType w:val="hybridMultilevel"/>
    <w:tmpl w:val="5CFA5CBA"/>
    <w:lvl w:ilvl="0" w:tplc="B1886566">
      <w:start w:val="3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6439"/>
    <w:multiLevelType w:val="hybridMultilevel"/>
    <w:tmpl w:val="612E96C0"/>
    <w:lvl w:ilvl="0" w:tplc="66402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92E88"/>
    <w:multiLevelType w:val="hybridMultilevel"/>
    <w:tmpl w:val="6CBE1D58"/>
    <w:lvl w:ilvl="0" w:tplc="FE187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C3112"/>
    <w:multiLevelType w:val="hybridMultilevel"/>
    <w:tmpl w:val="752A44B4"/>
    <w:lvl w:ilvl="0" w:tplc="1ECA8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3006"/>
    <w:multiLevelType w:val="hybridMultilevel"/>
    <w:tmpl w:val="79FAED12"/>
    <w:lvl w:ilvl="0" w:tplc="26B07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542D"/>
    <w:multiLevelType w:val="hybridMultilevel"/>
    <w:tmpl w:val="EBC45AAE"/>
    <w:lvl w:ilvl="0" w:tplc="5FB61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25C79"/>
    <w:multiLevelType w:val="hybridMultilevel"/>
    <w:tmpl w:val="0D8C21D6"/>
    <w:lvl w:ilvl="0" w:tplc="70BC7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60380"/>
    <w:multiLevelType w:val="hybridMultilevel"/>
    <w:tmpl w:val="E49A72F8"/>
    <w:lvl w:ilvl="0" w:tplc="A3741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262E7"/>
    <w:multiLevelType w:val="hybridMultilevel"/>
    <w:tmpl w:val="1CB0E9F4"/>
    <w:lvl w:ilvl="0" w:tplc="31363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F5CE8"/>
    <w:multiLevelType w:val="hybridMultilevel"/>
    <w:tmpl w:val="E0385F2C"/>
    <w:lvl w:ilvl="0" w:tplc="C8863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31C50"/>
    <w:multiLevelType w:val="hybridMultilevel"/>
    <w:tmpl w:val="C64014A6"/>
    <w:lvl w:ilvl="0" w:tplc="45B46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7488C"/>
    <w:multiLevelType w:val="hybridMultilevel"/>
    <w:tmpl w:val="50369C60"/>
    <w:lvl w:ilvl="0" w:tplc="9FDC6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327595">
    <w:abstractNumId w:val="9"/>
  </w:num>
  <w:num w:numId="2" w16cid:durableId="128397309">
    <w:abstractNumId w:val="5"/>
  </w:num>
  <w:num w:numId="3" w16cid:durableId="2077391788">
    <w:abstractNumId w:val="0"/>
  </w:num>
  <w:num w:numId="4" w16cid:durableId="1314018141">
    <w:abstractNumId w:val="11"/>
  </w:num>
  <w:num w:numId="5" w16cid:durableId="1674137848">
    <w:abstractNumId w:val="2"/>
  </w:num>
  <w:num w:numId="6" w16cid:durableId="546986356">
    <w:abstractNumId w:val="4"/>
  </w:num>
  <w:num w:numId="7" w16cid:durableId="746153914">
    <w:abstractNumId w:val="3"/>
  </w:num>
  <w:num w:numId="8" w16cid:durableId="899631996">
    <w:abstractNumId w:val="8"/>
  </w:num>
  <w:num w:numId="9" w16cid:durableId="1372654600">
    <w:abstractNumId w:val="6"/>
  </w:num>
  <w:num w:numId="10" w16cid:durableId="1502743666">
    <w:abstractNumId w:val="1"/>
  </w:num>
  <w:num w:numId="11" w16cid:durableId="1581402765">
    <w:abstractNumId w:val="7"/>
  </w:num>
  <w:num w:numId="12" w16cid:durableId="8380800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7"/>
    <w:rsid w:val="00034874"/>
    <w:rsid w:val="000A6A79"/>
    <w:rsid w:val="00197BFF"/>
    <w:rsid w:val="001D5787"/>
    <w:rsid w:val="001F5458"/>
    <w:rsid w:val="00240540"/>
    <w:rsid w:val="00312075"/>
    <w:rsid w:val="003C7A81"/>
    <w:rsid w:val="00407370"/>
    <w:rsid w:val="004B6465"/>
    <w:rsid w:val="004E4CBC"/>
    <w:rsid w:val="004F4E90"/>
    <w:rsid w:val="00537E9E"/>
    <w:rsid w:val="005752E0"/>
    <w:rsid w:val="00591F4A"/>
    <w:rsid w:val="005B6A39"/>
    <w:rsid w:val="005F5B6E"/>
    <w:rsid w:val="006131A3"/>
    <w:rsid w:val="00626FB9"/>
    <w:rsid w:val="0068133B"/>
    <w:rsid w:val="006B6D96"/>
    <w:rsid w:val="006E14E1"/>
    <w:rsid w:val="00784A86"/>
    <w:rsid w:val="007F2E05"/>
    <w:rsid w:val="007F667D"/>
    <w:rsid w:val="008345F4"/>
    <w:rsid w:val="0086139B"/>
    <w:rsid w:val="008A79F1"/>
    <w:rsid w:val="008C0B97"/>
    <w:rsid w:val="008C660E"/>
    <w:rsid w:val="00962154"/>
    <w:rsid w:val="00984F5B"/>
    <w:rsid w:val="00995BC0"/>
    <w:rsid w:val="00A05F0A"/>
    <w:rsid w:val="00A8568B"/>
    <w:rsid w:val="00AE66F2"/>
    <w:rsid w:val="00B11172"/>
    <w:rsid w:val="00B41B99"/>
    <w:rsid w:val="00B44059"/>
    <w:rsid w:val="00BD1EB6"/>
    <w:rsid w:val="00C22E2C"/>
    <w:rsid w:val="00C33023"/>
    <w:rsid w:val="00C43621"/>
    <w:rsid w:val="00C45ACD"/>
    <w:rsid w:val="00CE5ED6"/>
    <w:rsid w:val="00D5139D"/>
    <w:rsid w:val="00E26DB1"/>
    <w:rsid w:val="00E665BA"/>
    <w:rsid w:val="00E926D9"/>
    <w:rsid w:val="00F24B74"/>
    <w:rsid w:val="00F50C1A"/>
    <w:rsid w:val="00F628DA"/>
    <w:rsid w:val="00F67104"/>
    <w:rsid w:val="00FA089A"/>
    <w:rsid w:val="00FB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DADA5"/>
  <w15:chartTrackingRefBased/>
  <w15:docId w15:val="{3493AC2E-C68F-B542-800A-2FC7CA1A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57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26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44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059"/>
  </w:style>
  <w:style w:type="paragraph" w:styleId="Footer">
    <w:name w:val="footer"/>
    <w:basedOn w:val="Normal"/>
    <w:link w:val="FooterChar"/>
    <w:uiPriority w:val="99"/>
    <w:unhideWhenUsed/>
    <w:rsid w:val="00B44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89A0D7-25D2-C444-B643-DCA46E86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2024-05-21T19:47:00Z</cp:lastPrinted>
  <dcterms:created xsi:type="dcterms:W3CDTF">2024-04-11T21:27:00Z</dcterms:created>
  <dcterms:modified xsi:type="dcterms:W3CDTF">2024-05-21T19:49:00Z</dcterms:modified>
</cp:coreProperties>
</file>